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eastAsia="方正黑体_GBK" w:cs="方正黑体_GBK"/>
          <w:bCs/>
          <w:caps w:val="0"/>
          <w:kern w:val="0"/>
          <w:sz w:val="32"/>
          <w:szCs w:val="32"/>
        </w:rPr>
      </w:pPr>
      <w:r>
        <w:rPr>
          <w:rFonts w:hint="eastAsia" w:ascii="宋体" w:hAnsi="宋体" w:eastAsia="方正黑体_GBK" w:cs="方正黑体_GBK"/>
          <w:bCs/>
          <w:caps w:val="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aps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caps w:val="0"/>
          <w:sz w:val="36"/>
          <w:szCs w:val="36"/>
        </w:rPr>
        <w:t>云南省药品监督管</w:t>
      </w:r>
      <w:bookmarkStart w:id="0" w:name="_GoBack"/>
      <w:bookmarkEnd w:id="0"/>
      <w:r>
        <w:rPr>
          <w:rFonts w:hint="eastAsia" w:ascii="宋体" w:hAnsi="宋体" w:eastAsia="方正小标宋_GBK" w:cs="方正小标宋_GBK"/>
          <w:caps w:val="0"/>
          <w:sz w:val="36"/>
          <w:szCs w:val="36"/>
        </w:rPr>
        <w:t>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aps w:val="0"/>
          <w:sz w:val="36"/>
          <w:szCs w:val="36"/>
        </w:rPr>
      </w:pPr>
      <w:r>
        <w:rPr>
          <w:rFonts w:hint="eastAsia" w:ascii="宋体" w:hAnsi="宋体" w:eastAsia="方正小标宋_GBK" w:cs="方正小标宋_GBK"/>
          <w:caps w:val="0"/>
          <w:sz w:val="36"/>
          <w:szCs w:val="36"/>
          <w:lang w:eastAsia="zh-CN"/>
        </w:rPr>
        <w:t>药学</w:t>
      </w:r>
      <w:r>
        <w:rPr>
          <w:rFonts w:hint="eastAsia" w:ascii="宋体" w:hAnsi="宋体" w:eastAsia="方正小标宋_GBK" w:cs="方正小标宋_GBK"/>
          <w:caps w:val="0"/>
          <w:sz w:val="36"/>
          <w:szCs w:val="36"/>
        </w:rPr>
        <w:t>专业技术人员继续教育年度学分登记表</w:t>
      </w:r>
    </w:p>
    <w:p>
      <w:pPr>
        <w:spacing w:line="560" w:lineRule="exact"/>
        <w:jc w:val="center"/>
        <w:rPr>
          <w:rFonts w:hint="eastAsia" w:ascii="宋体" w:hAnsi="宋体" w:eastAsia="方正楷体_GBK" w:cs="方正楷体_GBK"/>
          <w:caps w:val="0"/>
          <w:sz w:val="36"/>
          <w:szCs w:val="36"/>
        </w:rPr>
      </w:pPr>
      <w:r>
        <w:rPr>
          <w:rFonts w:hint="eastAsia" w:ascii="宋体" w:hAnsi="宋体" w:eastAsia="方正楷体_GBK" w:cs="方正楷体_GBK"/>
          <w:caps w:val="0"/>
          <w:sz w:val="36"/>
          <w:szCs w:val="36"/>
        </w:rPr>
        <w:t>（</w:t>
      </w:r>
      <w:r>
        <w:rPr>
          <w:rFonts w:hint="eastAsia" w:ascii="宋体" w:hAnsi="宋体" w:eastAsia="方正楷体_GBK" w:cs="方正楷体_GBK"/>
          <w:caps w:val="0"/>
          <w:sz w:val="36"/>
          <w:szCs w:val="36"/>
          <w:u w:val="single"/>
        </w:rPr>
        <w:t xml:space="preserve">       </w:t>
      </w:r>
      <w:r>
        <w:rPr>
          <w:rFonts w:hint="eastAsia" w:ascii="宋体" w:hAnsi="宋体" w:eastAsia="方正楷体_GBK" w:cs="方正楷体_GBK"/>
          <w:caps w:val="0"/>
          <w:sz w:val="36"/>
          <w:szCs w:val="36"/>
        </w:rPr>
        <w:t>年度）</w:t>
      </w:r>
    </w:p>
    <w:p>
      <w:pPr>
        <w:spacing w:line="480" w:lineRule="exact"/>
        <w:jc w:val="center"/>
        <w:rPr>
          <w:rFonts w:hint="eastAsia" w:ascii="宋体" w:hAnsi="宋体" w:eastAsia="方正仿宋_GBK" w:cs="方正仿宋_GBK"/>
          <w:caps w:val="0"/>
          <w:sz w:val="28"/>
          <w:szCs w:val="28"/>
        </w:rPr>
      </w:pPr>
      <w:r>
        <w:rPr>
          <w:rFonts w:hint="eastAsia" w:ascii="宋体" w:hAnsi="宋体" w:eastAsia="方正仿宋_GBK" w:cs="方正仿宋_GBK"/>
          <w:caps w:val="0"/>
          <w:sz w:val="28"/>
          <w:szCs w:val="28"/>
        </w:rPr>
        <w:t>填</w:t>
      </w:r>
      <w:r>
        <w:rPr>
          <w:rFonts w:hint="eastAsia" w:ascii="宋体" w:hAnsi="宋体" w:eastAsia="方正仿宋_GBK" w:cs="方正仿宋_GBK"/>
          <w:caps w:val="0"/>
          <w:sz w:val="28"/>
          <w:szCs w:val="28"/>
          <w:lang w:eastAsia="zh-CN"/>
        </w:rPr>
        <w:t>报</w:t>
      </w:r>
      <w:r>
        <w:rPr>
          <w:rFonts w:hint="eastAsia" w:ascii="宋体" w:hAnsi="宋体" w:eastAsia="方正仿宋_GBK" w:cs="方正仿宋_GBK"/>
          <w:caps w:val="0"/>
          <w:sz w:val="28"/>
          <w:szCs w:val="28"/>
        </w:rPr>
        <w:t>单位</w:t>
      </w:r>
      <w:r>
        <w:rPr>
          <w:rFonts w:hint="eastAsia" w:ascii="宋体" w:hAnsi="宋体" w:eastAsia="方正仿宋_GBK" w:cs="方正仿宋_GBK"/>
          <w:caps w:val="0"/>
          <w:sz w:val="28"/>
          <w:szCs w:val="28"/>
          <w:lang w:eastAsia="zh-CN"/>
        </w:rPr>
        <w:t>（</w:t>
      </w:r>
      <w:r>
        <w:rPr>
          <w:rFonts w:hint="eastAsia" w:ascii="宋体" w:hAnsi="宋体" w:eastAsia="方正仿宋_GBK" w:cs="方正仿宋_GBK"/>
          <w:caps w:val="0"/>
          <w:sz w:val="28"/>
          <w:szCs w:val="28"/>
        </w:rPr>
        <w:t>盖章</w:t>
      </w:r>
      <w:r>
        <w:rPr>
          <w:rFonts w:hint="eastAsia" w:ascii="宋体" w:hAnsi="宋体" w:eastAsia="方正仿宋_GBK" w:cs="方正仿宋_GBK"/>
          <w:caps w:val="0"/>
          <w:sz w:val="28"/>
          <w:szCs w:val="28"/>
          <w:lang w:eastAsia="zh-CN"/>
        </w:rPr>
        <w:t>）：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single"/>
          <w:lang w:eastAsia="zh-CN"/>
        </w:rPr>
        <w:t>　　　　　　　　　　　　　　　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none"/>
          <w:lang w:eastAsia="zh-CN"/>
        </w:rPr>
        <w:t>　</w:t>
      </w:r>
      <w:r>
        <w:rPr>
          <w:rFonts w:hint="eastAsia" w:ascii="宋体" w:hAnsi="宋体" w:eastAsia="方正仿宋_GBK" w:cs="方正仿宋_GBK"/>
          <w:caps w:val="0"/>
          <w:sz w:val="28"/>
          <w:szCs w:val="28"/>
        </w:rPr>
        <w:t>日期：  年  月  日</w:t>
      </w:r>
    </w:p>
    <w:p>
      <w:pPr>
        <w:spacing w:line="480" w:lineRule="exact"/>
        <w:rPr>
          <w:rFonts w:hint="eastAsia" w:ascii="宋体" w:hAnsi="宋体" w:eastAsia="方正仿宋_GBK" w:cs="方正仿宋_GBK"/>
          <w:caps w:val="0"/>
          <w:sz w:val="28"/>
          <w:szCs w:val="28"/>
          <w:u w:val="single"/>
          <w:lang w:eastAsia="zh-CN"/>
        </w:rPr>
      </w:pPr>
      <w:r>
        <w:rPr>
          <w:rFonts w:hint="eastAsia" w:ascii="宋体" w:hAnsi="宋体" w:eastAsia="方正仿宋_GBK" w:cs="方正仿宋_GBK"/>
          <w:caps w:val="0"/>
          <w:sz w:val="28"/>
          <w:szCs w:val="28"/>
        </w:rPr>
        <w:t>填</w:t>
      </w:r>
      <w:r>
        <w:rPr>
          <w:rFonts w:hint="eastAsia" w:ascii="宋体" w:hAnsi="宋体" w:eastAsia="方正仿宋_GBK" w:cs="方正仿宋_GBK"/>
          <w:caps w:val="0"/>
          <w:sz w:val="28"/>
          <w:szCs w:val="28"/>
          <w:lang w:eastAsia="zh-CN"/>
        </w:rPr>
        <w:t>报</w:t>
      </w:r>
      <w:r>
        <w:rPr>
          <w:rFonts w:hint="eastAsia" w:ascii="宋体" w:hAnsi="宋体" w:eastAsia="方正仿宋_GBK" w:cs="方正仿宋_GBK"/>
          <w:caps w:val="0"/>
          <w:sz w:val="28"/>
          <w:szCs w:val="28"/>
        </w:rPr>
        <w:t>人</w:t>
      </w:r>
      <w:r>
        <w:rPr>
          <w:rFonts w:hint="eastAsia" w:ascii="宋体" w:hAnsi="宋体" w:eastAsia="方正仿宋_GBK" w:cs="方正仿宋_GBK"/>
          <w:caps w:val="0"/>
          <w:sz w:val="28"/>
          <w:szCs w:val="28"/>
          <w:lang w:eastAsia="zh-CN"/>
        </w:rPr>
        <w:t>（签名）</w:t>
      </w:r>
      <w:r>
        <w:rPr>
          <w:rFonts w:hint="eastAsia" w:ascii="宋体" w:hAnsi="宋体" w:eastAsia="方正仿宋_GBK" w:cs="方正仿宋_GBK"/>
          <w:caps w:val="0"/>
          <w:sz w:val="28"/>
          <w:szCs w:val="28"/>
        </w:rPr>
        <w:t>：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single"/>
          <w:lang w:eastAsia="zh-CN"/>
        </w:rPr>
        <w:t>　　　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none"/>
          <w:lang w:eastAsia="zh-CN"/>
        </w:rPr>
        <w:t>　　　联系电话：</w:t>
      </w:r>
      <w:r>
        <w:rPr>
          <w:rFonts w:hint="eastAsia" w:ascii="宋体" w:hAnsi="宋体" w:eastAsia="方正仿宋_GBK" w:cs="方正仿宋_GBK"/>
          <w:caps w:val="0"/>
          <w:sz w:val="28"/>
          <w:szCs w:val="28"/>
          <w:u w:val="single"/>
          <w:lang w:eastAsia="zh-CN"/>
        </w:rPr>
        <w:t>　　　　　　　　　</w:t>
      </w:r>
    </w:p>
    <w:tbl>
      <w:tblPr>
        <w:tblStyle w:val="5"/>
        <w:tblW w:w="9340" w:type="dxa"/>
        <w:jc w:val="center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426"/>
        <w:gridCol w:w="941"/>
        <w:gridCol w:w="726"/>
        <w:gridCol w:w="425"/>
        <w:gridCol w:w="981"/>
        <w:gridCol w:w="1418"/>
        <w:gridCol w:w="968"/>
        <w:gridCol w:w="78"/>
        <w:gridCol w:w="613"/>
        <w:gridCol w:w="643"/>
        <w:gridCol w:w="1595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52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姓名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72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性别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工作单位</w:t>
            </w:r>
          </w:p>
        </w:tc>
        <w:tc>
          <w:tcPr>
            <w:tcW w:w="2851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893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现职称及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取得时间</w:t>
            </w:r>
          </w:p>
        </w:tc>
        <w:tc>
          <w:tcPr>
            <w:tcW w:w="2132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专业</w:t>
            </w:r>
          </w:p>
        </w:tc>
        <w:tc>
          <w:tcPr>
            <w:tcW w:w="104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年度学分总数</w:t>
            </w:r>
          </w:p>
        </w:tc>
        <w:tc>
          <w:tcPr>
            <w:tcW w:w="159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340" w:type="dxa"/>
            <w:gridSpan w:val="1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参加</w: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  <w:lang w:eastAsia="zh-CN"/>
              </w:rPr>
              <w:t>药学</w: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专业技术继续教育活动内容及所获学分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5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pacing w:val="-6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pacing w:val="-6"/>
                <w:sz w:val="28"/>
                <w:szCs w:val="28"/>
              </w:rPr>
              <w:t>学分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pacing w:val="-6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pacing w:val="-6"/>
                <w:sz w:val="28"/>
                <w:szCs w:val="28"/>
              </w:rPr>
              <w:t>类别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内容</w:t>
            </w: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学分授予单位</w:t>
            </w: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学分数</w:t>
            </w:r>
          </w:p>
        </w:tc>
        <w:tc>
          <w:tcPr>
            <w:tcW w:w="223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合计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begin"/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instrText xml:space="preserve"> = 1 \* ROMAN \* MERGEFORMAT </w:instrTex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I</w: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end"/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类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分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begin"/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instrText xml:space="preserve"> = 2 \* ROMAN \* MERGEFORMAT </w:instrTex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separate"/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II</w:t>
            </w: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fldChar w:fldCharType="end"/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类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  <w:t>分</w:t>
            </w: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restart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52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3073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  <w:tc>
          <w:tcPr>
            <w:tcW w:w="223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aps w:val="0"/>
                <w:sz w:val="28"/>
                <w:szCs w:val="28"/>
              </w:rPr>
            </w:pPr>
          </w:p>
        </w:tc>
      </w:tr>
    </w:tbl>
    <w:p>
      <w:pPr>
        <w:spacing w:line="280" w:lineRule="exact"/>
        <w:ind w:left="420" w:hanging="420" w:hangingChars="200"/>
        <w:jc w:val="center"/>
        <w:rPr>
          <w:rFonts w:hint="eastAsia" w:ascii="宋体" w:hAnsi="宋体" w:eastAsia="方正仿宋_GBK" w:cs="方正仿宋_GBK"/>
          <w:caps w:val="0"/>
          <w:sz w:val="24"/>
        </w:rPr>
      </w:pPr>
      <w:r>
        <w:rPr>
          <w:rFonts w:hint="eastAsia" w:ascii="宋体" w:hAnsi="宋体" w:eastAsia="方正仿宋_GBK" w:cs="方正仿宋_GBK"/>
          <w:caps w:val="0"/>
          <w:szCs w:val="21"/>
        </w:rPr>
        <w:t>注：本表一式二份由单位填写盖章有效，一份存入被登记人业务档案，一份上报验证</w:t>
      </w:r>
      <w:r>
        <w:rPr>
          <w:rFonts w:hint="eastAsia" w:ascii="宋体" w:hAnsi="宋体" w:eastAsia="方正仿宋_GBK" w:cs="方正仿宋_GBK"/>
          <w:caps w:val="0"/>
          <w:szCs w:val="21"/>
          <w:lang w:eastAsia="zh-CN"/>
        </w:rPr>
        <w:t>、</w:t>
      </w:r>
      <w:r>
        <w:rPr>
          <w:rFonts w:hint="eastAsia" w:ascii="宋体" w:hAnsi="宋体" w:eastAsia="方正仿宋_GBK" w:cs="方正仿宋_GBK"/>
          <w:caps w:val="0"/>
          <w:szCs w:val="21"/>
        </w:rPr>
        <w:t>审核。</w:t>
      </w:r>
    </w:p>
    <w:sectPr>
      <w:pgSz w:w="11906" w:h="16838"/>
      <w:pgMar w:top="1304" w:right="1418" w:bottom="1304" w:left="1134" w:header="964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528A0"/>
    <w:multiLevelType w:val="multilevel"/>
    <w:tmpl w:val="68C528A0"/>
    <w:lvl w:ilvl="0" w:tentative="0">
      <w:start w:val="1"/>
      <w:numFmt w:val="upperLetter"/>
      <w:pStyle w:val="2"/>
      <w:lvlText w:val="%1．"/>
      <w:lvlJc w:val="left"/>
      <w:pPr>
        <w:tabs>
          <w:tab w:val="left" w:pos="405"/>
        </w:tabs>
        <w:ind w:left="405" w:hanging="405"/>
      </w:pPr>
      <w:rPr>
        <w:rFonts w:hint="eastAsia"/>
      </w:rPr>
    </w:lvl>
    <w:lvl w:ilvl="1" w:tentative="0">
      <w:start w:val="3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3A"/>
    <w:rsid w:val="00010BBF"/>
    <w:rsid w:val="00031743"/>
    <w:rsid w:val="0003216B"/>
    <w:rsid w:val="00051717"/>
    <w:rsid w:val="000814AD"/>
    <w:rsid w:val="0009065D"/>
    <w:rsid w:val="00093D50"/>
    <w:rsid w:val="000A32C3"/>
    <w:rsid w:val="0012613C"/>
    <w:rsid w:val="00126DA2"/>
    <w:rsid w:val="00180747"/>
    <w:rsid w:val="001A0282"/>
    <w:rsid w:val="001F5EFC"/>
    <w:rsid w:val="00204970"/>
    <w:rsid w:val="002573C0"/>
    <w:rsid w:val="00283163"/>
    <w:rsid w:val="002D36E9"/>
    <w:rsid w:val="002D752B"/>
    <w:rsid w:val="002E575F"/>
    <w:rsid w:val="00311E14"/>
    <w:rsid w:val="003375AB"/>
    <w:rsid w:val="003417AC"/>
    <w:rsid w:val="003766C6"/>
    <w:rsid w:val="003D6B42"/>
    <w:rsid w:val="003F69A3"/>
    <w:rsid w:val="0040244C"/>
    <w:rsid w:val="00402591"/>
    <w:rsid w:val="00423D49"/>
    <w:rsid w:val="004272BE"/>
    <w:rsid w:val="00446376"/>
    <w:rsid w:val="00470CFA"/>
    <w:rsid w:val="00497D5B"/>
    <w:rsid w:val="004C32BB"/>
    <w:rsid w:val="004D4001"/>
    <w:rsid w:val="004D60EC"/>
    <w:rsid w:val="004F1B04"/>
    <w:rsid w:val="005001B4"/>
    <w:rsid w:val="00516157"/>
    <w:rsid w:val="00516A64"/>
    <w:rsid w:val="00524574"/>
    <w:rsid w:val="00577B42"/>
    <w:rsid w:val="00582BFF"/>
    <w:rsid w:val="00583663"/>
    <w:rsid w:val="005D7FD6"/>
    <w:rsid w:val="006025C5"/>
    <w:rsid w:val="00606CB6"/>
    <w:rsid w:val="00640763"/>
    <w:rsid w:val="00653F27"/>
    <w:rsid w:val="00676043"/>
    <w:rsid w:val="006C7533"/>
    <w:rsid w:val="006D6D55"/>
    <w:rsid w:val="006E010D"/>
    <w:rsid w:val="00733B07"/>
    <w:rsid w:val="00757C92"/>
    <w:rsid w:val="007627A2"/>
    <w:rsid w:val="00793B62"/>
    <w:rsid w:val="007B5ACE"/>
    <w:rsid w:val="007C4C6D"/>
    <w:rsid w:val="007D651E"/>
    <w:rsid w:val="007F0641"/>
    <w:rsid w:val="007F5364"/>
    <w:rsid w:val="008061F9"/>
    <w:rsid w:val="00806754"/>
    <w:rsid w:val="00827707"/>
    <w:rsid w:val="00834657"/>
    <w:rsid w:val="008554FC"/>
    <w:rsid w:val="00867F37"/>
    <w:rsid w:val="008B4FBA"/>
    <w:rsid w:val="008C32C8"/>
    <w:rsid w:val="008D24EC"/>
    <w:rsid w:val="008F1983"/>
    <w:rsid w:val="00912D58"/>
    <w:rsid w:val="00921400"/>
    <w:rsid w:val="00962C69"/>
    <w:rsid w:val="009A0151"/>
    <w:rsid w:val="009A0397"/>
    <w:rsid w:val="00A50BFA"/>
    <w:rsid w:val="00A82BA4"/>
    <w:rsid w:val="00A905D8"/>
    <w:rsid w:val="00A9279A"/>
    <w:rsid w:val="00AC72FE"/>
    <w:rsid w:val="00AE2C1D"/>
    <w:rsid w:val="00AF675D"/>
    <w:rsid w:val="00B153CE"/>
    <w:rsid w:val="00B16425"/>
    <w:rsid w:val="00B261E3"/>
    <w:rsid w:val="00B561F3"/>
    <w:rsid w:val="00B63E07"/>
    <w:rsid w:val="00B66851"/>
    <w:rsid w:val="00B67EBF"/>
    <w:rsid w:val="00BA1A54"/>
    <w:rsid w:val="00BB1491"/>
    <w:rsid w:val="00BC2F1C"/>
    <w:rsid w:val="00BE0903"/>
    <w:rsid w:val="00C0175E"/>
    <w:rsid w:val="00C03B7F"/>
    <w:rsid w:val="00C12C23"/>
    <w:rsid w:val="00C24E2A"/>
    <w:rsid w:val="00C96CD2"/>
    <w:rsid w:val="00CB007A"/>
    <w:rsid w:val="00CB5C18"/>
    <w:rsid w:val="00CD2D2D"/>
    <w:rsid w:val="00CF7C44"/>
    <w:rsid w:val="00D12CE8"/>
    <w:rsid w:val="00D431AF"/>
    <w:rsid w:val="00D50F4B"/>
    <w:rsid w:val="00D634FE"/>
    <w:rsid w:val="00D70257"/>
    <w:rsid w:val="00DA799B"/>
    <w:rsid w:val="00DC1CDB"/>
    <w:rsid w:val="00DD4D12"/>
    <w:rsid w:val="00DE0EF9"/>
    <w:rsid w:val="00E055A5"/>
    <w:rsid w:val="00E36F6D"/>
    <w:rsid w:val="00E73108"/>
    <w:rsid w:val="00EA26F2"/>
    <w:rsid w:val="00F16FC4"/>
    <w:rsid w:val="00F5462C"/>
    <w:rsid w:val="00F97115"/>
    <w:rsid w:val="00FB2A3A"/>
    <w:rsid w:val="00FC6048"/>
    <w:rsid w:val="00FE7C60"/>
    <w:rsid w:val="050E3496"/>
    <w:rsid w:val="074A2E7C"/>
    <w:rsid w:val="07EB7AB9"/>
    <w:rsid w:val="0C4B68EC"/>
    <w:rsid w:val="11AB59FD"/>
    <w:rsid w:val="12662516"/>
    <w:rsid w:val="150052A3"/>
    <w:rsid w:val="15C4297E"/>
    <w:rsid w:val="1A1F436F"/>
    <w:rsid w:val="1E5A679F"/>
    <w:rsid w:val="22223A94"/>
    <w:rsid w:val="24BB5D77"/>
    <w:rsid w:val="263B2894"/>
    <w:rsid w:val="2FB5080B"/>
    <w:rsid w:val="2FC73B0C"/>
    <w:rsid w:val="31F47CF3"/>
    <w:rsid w:val="34140CF4"/>
    <w:rsid w:val="3A1E2DA4"/>
    <w:rsid w:val="3A6D02AA"/>
    <w:rsid w:val="3C40059A"/>
    <w:rsid w:val="410F1681"/>
    <w:rsid w:val="44353818"/>
    <w:rsid w:val="477B7C73"/>
    <w:rsid w:val="552329AD"/>
    <w:rsid w:val="560668C9"/>
    <w:rsid w:val="57016845"/>
    <w:rsid w:val="57895765"/>
    <w:rsid w:val="5A4766C9"/>
    <w:rsid w:val="5CAD6E1E"/>
    <w:rsid w:val="5F311681"/>
    <w:rsid w:val="5F5C56EE"/>
    <w:rsid w:val="600D25CF"/>
    <w:rsid w:val="616F2888"/>
    <w:rsid w:val="61A25691"/>
    <w:rsid w:val="65780B61"/>
    <w:rsid w:val="67973DED"/>
    <w:rsid w:val="67DE2E3E"/>
    <w:rsid w:val="6D032698"/>
    <w:rsid w:val="6D193275"/>
    <w:rsid w:val="704D2720"/>
    <w:rsid w:val="77B24ECD"/>
    <w:rsid w:val="79A031E3"/>
    <w:rsid w:val="7CAC450A"/>
    <w:rsid w:val="7E3803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line="360" w:lineRule="auto"/>
      <w:outlineLvl w:val="0"/>
    </w:pPr>
    <w:rPr>
      <w:b/>
      <w:bCs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paragraph" w:customStyle="1" w:styleId="8">
    <w:name w:val="普通(Web)2"/>
    <w:basedOn w:val="1"/>
    <w:qFormat/>
    <w:uiPriority w:val="0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标题 11"/>
    <w:basedOn w:val="1"/>
    <w:qFormat/>
    <w:uiPriority w:val="0"/>
    <w:pPr>
      <w:widowControl/>
      <w:pBdr>
        <w:top w:val="single" w:color="D0F5B2" w:sz="6" w:space="0"/>
        <w:bottom w:val="single" w:color="D0F5B2" w:sz="6" w:space="0"/>
      </w:pBdr>
      <w:spacing w:before="100" w:beforeAutospacing="1" w:after="100" w:afterAutospacing="1" w:line="330" w:lineRule="atLeast"/>
      <w:jc w:val="center"/>
      <w:outlineLvl w:val="1"/>
    </w:pPr>
    <w:rPr>
      <w:rFonts w:ascii="宋体" w:hAnsi="宋体" w:cs="宋体"/>
      <w:b/>
      <w:bCs/>
      <w:color w:val="1C761D"/>
      <w:kern w:val="36"/>
      <w:sz w:val="18"/>
      <w:szCs w:val="18"/>
    </w:rPr>
  </w:style>
  <w:style w:type="character" w:customStyle="1" w:styleId="10">
    <w:name w:val="超链接4"/>
    <w:basedOn w:val="6"/>
    <w:qFormat/>
    <w:uiPriority w:val="0"/>
    <w:rPr>
      <w:color w:val="1C761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sioc</Company>
  <Pages>1</Pages>
  <Words>53</Words>
  <Characters>305</Characters>
  <Lines>2</Lines>
  <Paragraphs>1</Paragraphs>
  <TotalTime>11</TotalTime>
  <ScaleCrop>false</ScaleCrop>
  <LinksUpToDate>false</LinksUpToDate>
  <CharactersWithSpaces>357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2015-02-12T07:35:00Z</dcterms:created>
  <dc:creator>HJ</dc:creator>
  <cp:lastModifiedBy>Administrator</cp:lastModifiedBy>
  <cp:lastPrinted>2026-05-12T09:57:11Z</cp:lastPrinted>
  <dcterms:modified xsi:type="dcterms:W3CDTF">2026-05-12T09:57:13Z</dcterms:modified>
  <dc:title>题目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5E798F07C0CC4724BE8108B1F5893386</vt:lpwstr>
  </property>
</Properties>
</file>